
<file path=[Content_Types].xml><?xml version="1.0" encoding="utf-8"?>
<Types xmlns="http://schemas.openxmlformats.org/package/2006/content-types">
  <Default Extension="emz" ContentType="image/x-emz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0E8A" w14:textId="77777777" w:rsidR="00151C24" w:rsidRPr="00784D8E" w:rsidRDefault="00151C24" w:rsidP="00151C24">
      <w:pPr>
        <w:spacing w:line="276" w:lineRule="auto"/>
        <w:jc w:val="center"/>
        <w:rPr>
          <w:rFonts w:ascii="Calibri" w:eastAsia="Calibri" w:hAnsi="Calibri"/>
          <w:sz w:val="22"/>
          <w:szCs w:val="22"/>
        </w:rPr>
      </w:pPr>
      <w:bookmarkStart w:id="0" w:name="_Hlk50645904"/>
      <w:r w:rsidRPr="00784D8E">
        <w:rPr>
          <w:rFonts w:ascii="Calibri" w:eastAsia="Calibri" w:hAnsi="Calibri"/>
          <w:b/>
          <w:sz w:val="40"/>
          <w:szCs w:val="40"/>
          <w:u w:val="single"/>
        </w:rPr>
        <w:t>School Leavers Form</w:t>
      </w:r>
    </w:p>
    <w:p w14:paraId="1A0EBE32" w14:textId="77777777" w:rsidR="00151C24" w:rsidRDefault="00151C24" w:rsidP="00151C24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</w:rPr>
      </w:pPr>
      <w:r w:rsidRPr="00784D8E">
        <w:rPr>
          <w:rFonts w:ascii="Calibri" w:eastAsia="Calibri" w:hAnsi="Calibri"/>
          <w:b/>
          <w:sz w:val="22"/>
          <w:szCs w:val="22"/>
        </w:rPr>
        <w:t>Please complete information requested below as fully as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7417"/>
      </w:tblGrid>
      <w:tr w:rsidR="00151C24" w14:paraId="1C90FA8C" w14:textId="77777777" w:rsidTr="004A3FCC">
        <w:tc>
          <w:tcPr>
            <w:tcW w:w="2830" w:type="dxa"/>
            <w:shd w:val="clear" w:color="auto" w:fill="D9D9D9" w:themeFill="background1" w:themeFillShade="D9"/>
          </w:tcPr>
          <w:p w14:paraId="42A33398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7620" w:type="dxa"/>
          </w:tcPr>
          <w:p w14:paraId="09FF273D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1C24" w14:paraId="1B38CAE4" w14:textId="77777777" w:rsidTr="004A3FCC">
        <w:tc>
          <w:tcPr>
            <w:tcW w:w="2830" w:type="dxa"/>
            <w:shd w:val="clear" w:color="auto" w:fill="D9D9D9" w:themeFill="background1" w:themeFillShade="D9"/>
          </w:tcPr>
          <w:p w14:paraId="00E886DC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7620" w:type="dxa"/>
          </w:tcPr>
          <w:p w14:paraId="738A49A9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1C24" w14:paraId="746A5CA4" w14:textId="77777777" w:rsidTr="004A3FCC">
        <w:tc>
          <w:tcPr>
            <w:tcW w:w="2830" w:type="dxa"/>
            <w:shd w:val="clear" w:color="auto" w:fill="D9D9D9" w:themeFill="background1" w:themeFillShade="D9"/>
          </w:tcPr>
          <w:p w14:paraId="6CCC3A75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 xml:space="preserve">Class </w:t>
            </w:r>
          </w:p>
        </w:tc>
        <w:tc>
          <w:tcPr>
            <w:tcW w:w="7620" w:type="dxa"/>
          </w:tcPr>
          <w:p w14:paraId="71EB8C18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1C24" w14:paraId="77D1AC45" w14:textId="77777777" w:rsidTr="004A3FCC">
        <w:tc>
          <w:tcPr>
            <w:tcW w:w="2830" w:type="dxa"/>
            <w:shd w:val="clear" w:color="auto" w:fill="D9D9D9" w:themeFill="background1" w:themeFillShade="D9"/>
          </w:tcPr>
          <w:p w14:paraId="2F70FD62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>Last day at School</w:t>
            </w:r>
          </w:p>
        </w:tc>
        <w:tc>
          <w:tcPr>
            <w:tcW w:w="7620" w:type="dxa"/>
          </w:tcPr>
          <w:p w14:paraId="1CB5718B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CADDE9" w14:textId="77777777" w:rsidR="00151C24" w:rsidRPr="000C328A" w:rsidRDefault="00151C24" w:rsidP="00151C24">
      <w:pPr>
        <w:spacing w:after="200" w:line="276" w:lineRule="auto"/>
        <w:ind w:firstLine="720"/>
        <w:rPr>
          <w:rFonts w:ascii="Calibri" w:eastAsia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4393"/>
        <w:gridCol w:w="1411"/>
        <w:gridCol w:w="1619"/>
      </w:tblGrid>
      <w:tr w:rsidR="00151C24" w14:paraId="34AB2AA2" w14:textId="77777777" w:rsidTr="004A3FCC">
        <w:tc>
          <w:tcPr>
            <w:tcW w:w="2772" w:type="dxa"/>
            <w:shd w:val="clear" w:color="auto" w:fill="D9D9D9" w:themeFill="background1" w:themeFillShade="D9"/>
          </w:tcPr>
          <w:p w14:paraId="1EAFFD74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>Name of new school</w:t>
            </w:r>
          </w:p>
        </w:tc>
        <w:tc>
          <w:tcPr>
            <w:tcW w:w="7424" w:type="dxa"/>
            <w:gridSpan w:val="3"/>
          </w:tcPr>
          <w:p w14:paraId="609AFB65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1C24" w14:paraId="1C97C6AD" w14:textId="77777777" w:rsidTr="004A3FCC">
        <w:tc>
          <w:tcPr>
            <w:tcW w:w="2772" w:type="dxa"/>
            <w:shd w:val="clear" w:color="auto" w:fill="D9D9D9" w:themeFill="background1" w:themeFillShade="D9"/>
          </w:tcPr>
          <w:p w14:paraId="258F53A2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>New school address</w:t>
            </w:r>
          </w:p>
        </w:tc>
        <w:tc>
          <w:tcPr>
            <w:tcW w:w="4394" w:type="dxa"/>
          </w:tcPr>
          <w:p w14:paraId="06882BF9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10B92D3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240C784E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>Post</w:t>
            </w:r>
            <w:r w:rsidRPr="00467226">
              <w:rPr>
                <w:rFonts w:ascii="Arial" w:eastAsia="Calibri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code</w:t>
            </w: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</w:tcPr>
          <w:p w14:paraId="0D6FFF09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1C24" w14:paraId="3303E4F2" w14:textId="77777777" w:rsidTr="004A3FCC">
        <w:tc>
          <w:tcPr>
            <w:tcW w:w="2773" w:type="dxa"/>
            <w:shd w:val="clear" w:color="auto" w:fill="D9D9D9" w:themeFill="background1" w:themeFillShade="D9"/>
          </w:tcPr>
          <w:p w14:paraId="05AD9C7D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>New home address</w:t>
            </w:r>
          </w:p>
        </w:tc>
        <w:tc>
          <w:tcPr>
            <w:tcW w:w="4394" w:type="dxa"/>
          </w:tcPr>
          <w:p w14:paraId="70591F61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2615C061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2B8211B2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 xml:space="preserve">Postcode </w:t>
            </w:r>
          </w:p>
        </w:tc>
        <w:tc>
          <w:tcPr>
            <w:tcW w:w="1618" w:type="dxa"/>
          </w:tcPr>
          <w:p w14:paraId="37EDA5F1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1C24" w14:paraId="05847C3B" w14:textId="77777777" w:rsidTr="004A3FCC">
        <w:tc>
          <w:tcPr>
            <w:tcW w:w="2773" w:type="dxa"/>
            <w:shd w:val="clear" w:color="auto" w:fill="D9D9D9" w:themeFill="background1" w:themeFillShade="D9"/>
          </w:tcPr>
          <w:p w14:paraId="3772DBF3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 xml:space="preserve">Date moving </w:t>
            </w:r>
          </w:p>
        </w:tc>
        <w:tc>
          <w:tcPr>
            <w:tcW w:w="7423" w:type="dxa"/>
            <w:gridSpan w:val="3"/>
          </w:tcPr>
          <w:p w14:paraId="4C6CD06B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51C24" w14:paraId="223F72E9" w14:textId="77777777" w:rsidTr="004A3FCC">
        <w:tc>
          <w:tcPr>
            <w:tcW w:w="2773" w:type="dxa"/>
            <w:shd w:val="clear" w:color="auto" w:fill="D9D9D9" w:themeFill="background1" w:themeFillShade="D9"/>
          </w:tcPr>
          <w:p w14:paraId="469E915D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7226">
              <w:rPr>
                <w:rFonts w:ascii="Arial" w:eastAsia="Calibri" w:hAnsi="Arial" w:cs="Arial"/>
                <w:b/>
                <w:sz w:val="22"/>
                <w:szCs w:val="22"/>
              </w:rPr>
              <w:t>Parent’s email address</w:t>
            </w:r>
          </w:p>
        </w:tc>
        <w:tc>
          <w:tcPr>
            <w:tcW w:w="7423" w:type="dxa"/>
            <w:gridSpan w:val="3"/>
          </w:tcPr>
          <w:p w14:paraId="4C3B83E3" w14:textId="77777777" w:rsidR="00151C24" w:rsidRPr="00467226" w:rsidRDefault="00151C24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7280725" w14:textId="77777777" w:rsidR="00151C24" w:rsidRDefault="00151C24" w:rsidP="00151C24"/>
    <w:p w14:paraId="55A7009D" w14:textId="77777777" w:rsidR="00151C24" w:rsidRDefault="00151C24" w:rsidP="00151C24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51C24" w14:paraId="6AFD6970" w14:textId="77777777" w:rsidTr="004A3FCC">
        <w:tc>
          <w:tcPr>
            <w:tcW w:w="10201" w:type="dxa"/>
            <w:shd w:val="clear" w:color="auto" w:fill="D9D9D9" w:themeFill="background1" w:themeFillShade="D9"/>
          </w:tcPr>
          <w:p w14:paraId="02CF6FB7" w14:textId="5E92E701" w:rsidR="00151C24" w:rsidRPr="00FF3D72" w:rsidRDefault="00FF3D72" w:rsidP="004A3FC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F3D72">
              <w:rPr>
                <w:rFonts w:ascii="Arial" w:eastAsia="Calibri" w:hAnsi="Arial" w:cs="Arial"/>
                <w:b/>
                <w:sz w:val="22"/>
                <w:szCs w:val="22"/>
              </w:rPr>
              <w:t>Reason for Leaving</w:t>
            </w:r>
          </w:p>
        </w:tc>
      </w:tr>
      <w:tr w:rsidR="00151C24" w14:paraId="3845E04A" w14:textId="77777777" w:rsidTr="004A3FCC">
        <w:trPr>
          <w:trHeight w:val="765"/>
        </w:trPr>
        <w:tc>
          <w:tcPr>
            <w:tcW w:w="10201" w:type="dxa"/>
            <w:shd w:val="clear" w:color="auto" w:fill="auto"/>
          </w:tcPr>
          <w:p w14:paraId="4D8F3F20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B7590EF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1C24" w14:paraId="64DA44D6" w14:textId="77777777" w:rsidTr="004A3FCC">
        <w:trPr>
          <w:trHeight w:val="219"/>
        </w:trPr>
        <w:tc>
          <w:tcPr>
            <w:tcW w:w="10201" w:type="dxa"/>
            <w:shd w:val="clear" w:color="auto" w:fill="auto"/>
          </w:tcPr>
          <w:p w14:paraId="6BBA4AF3" w14:textId="77777777" w:rsidR="00151C24" w:rsidRPr="00151C24" w:rsidRDefault="00151C24" w:rsidP="004A3FC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51C24">
              <w:rPr>
                <w:rFonts w:ascii="Calibri" w:eastAsia="Calibri" w:hAnsi="Calibri"/>
                <w:b/>
                <w:sz w:val="24"/>
                <w:szCs w:val="22"/>
              </w:rPr>
              <w:t>Elective Home Education (if your child is to be home educated, please provide the reason for this decision below)</w:t>
            </w:r>
          </w:p>
        </w:tc>
      </w:tr>
      <w:tr w:rsidR="00151C24" w14:paraId="45704736" w14:textId="77777777" w:rsidTr="004A3FCC">
        <w:trPr>
          <w:trHeight w:val="382"/>
        </w:trPr>
        <w:tc>
          <w:tcPr>
            <w:tcW w:w="10201" w:type="dxa"/>
            <w:shd w:val="clear" w:color="auto" w:fill="auto"/>
          </w:tcPr>
          <w:p w14:paraId="391F7A52" w14:textId="77777777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66B1779" w14:textId="20CB7A4C" w:rsidR="00151C24" w:rsidRDefault="00151C24" w:rsidP="004A3FC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F68BCAD" w14:textId="77777777" w:rsidR="00151C24" w:rsidRDefault="00151C24" w:rsidP="00151C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2533"/>
        <w:gridCol w:w="2550"/>
        <w:gridCol w:w="2534"/>
      </w:tblGrid>
      <w:tr w:rsidR="00151C24" w14:paraId="5620F335" w14:textId="77777777" w:rsidTr="004A3FCC">
        <w:tc>
          <w:tcPr>
            <w:tcW w:w="2579" w:type="dxa"/>
            <w:shd w:val="clear" w:color="auto" w:fill="D9D9D9" w:themeFill="background1" w:themeFillShade="D9"/>
          </w:tcPr>
          <w:p w14:paraId="701B45C9" w14:textId="77777777" w:rsidR="00151C24" w:rsidRPr="00467226" w:rsidRDefault="00151C24" w:rsidP="004A3F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226">
              <w:rPr>
                <w:rFonts w:ascii="Arial" w:hAnsi="Arial" w:cs="Arial"/>
                <w:b/>
                <w:sz w:val="22"/>
                <w:szCs w:val="22"/>
              </w:rPr>
              <w:t xml:space="preserve">Parents/carer signature </w:t>
            </w:r>
          </w:p>
          <w:p w14:paraId="6151237B" w14:textId="77777777" w:rsidR="00151C24" w:rsidRPr="00467226" w:rsidRDefault="00151C24" w:rsidP="004A3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3" w:type="dxa"/>
          </w:tcPr>
          <w:p w14:paraId="00CB2272" w14:textId="77777777" w:rsidR="00151C24" w:rsidRDefault="00151C24" w:rsidP="004A3FCC"/>
        </w:tc>
        <w:tc>
          <w:tcPr>
            <w:tcW w:w="2550" w:type="dxa"/>
            <w:shd w:val="clear" w:color="auto" w:fill="D9D9D9" w:themeFill="background1" w:themeFillShade="D9"/>
          </w:tcPr>
          <w:p w14:paraId="0BF50D17" w14:textId="77777777" w:rsidR="00151C24" w:rsidRPr="00467226" w:rsidRDefault="00151C24" w:rsidP="004A3F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226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2534" w:type="dxa"/>
          </w:tcPr>
          <w:p w14:paraId="5303DC22" w14:textId="77777777" w:rsidR="00151C24" w:rsidRDefault="00151C24" w:rsidP="004A3FCC"/>
        </w:tc>
      </w:tr>
    </w:tbl>
    <w:p w14:paraId="48C07000" w14:textId="77777777" w:rsidR="00151C24" w:rsidRDefault="00151C24" w:rsidP="00151C24">
      <w:pPr>
        <w:spacing w:line="276" w:lineRule="auto"/>
        <w:jc w:val="center"/>
        <w:rPr>
          <w:rFonts w:ascii="Calibri" w:eastAsia="Calibri" w:hAnsi="Calibri"/>
          <w:b/>
          <w:sz w:val="40"/>
          <w:szCs w:val="40"/>
          <w:u w:val="single"/>
        </w:rPr>
      </w:pPr>
    </w:p>
    <w:p w14:paraId="387D1A93" w14:textId="77777777" w:rsidR="008D6514" w:rsidRDefault="008D6514" w:rsidP="00151C24">
      <w:pPr>
        <w:spacing w:line="276" w:lineRule="auto"/>
        <w:jc w:val="center"/>
        <w:rPr>
          <w:rFonts w:ascii="Calibri" w:eastAsia="Calibri" w:hAnsi="Calibri"/>
          <w:b/>
          <w:sz w:val="40"/>
          <w:szCs w:val="40"/>
          <w:u w:val="single"/>
        </w:rPr>
      </w:pPr>
    </w:p>
    <w:p w14:paraId="29064306" w14:textId="77777777" w:rsidR="008D6514" w:rsidRDefault="008D6514" w:rsidP="00151C24">
      <w:pPr>
        <w:spacing w:line="276" w:lineRule="auto"/>
        <w:jc w:val="center"/>
        <w:rPr>
          <w:rFonts w:ascii="Calibri" w:eastAsia="Calibri" w:hAnsi="Calibri"/>
          <w:b/>
          <w:sz w:val="40"/>
          <w:szCs w:val="40"/>
          <w:u w:val="single"/>
        </w:rPr>
      </w:pPr>
    </w:p>
    <w:p w14:paraId="491F1B29" w14:textId="07A464EC" w:rsidR="00151C24" w:rsidRDefault="00151C24" w:rsidP="00151C24">
      <w:pPr>
        <w:spacing w:line="276" w:lineRule="auto"/>
        <w:jc w:val="center"/>
        <w:rPr>
          <w:rFonts w:ascii="Calibri" w:eastAsia="Calibri" w:hAnsi="Calibri"/>
          <w:b/>
          <w:sz w:val="40"/>
          <w:szCs w:val="40"/>
          <w:u w:val="single"/>
        </w:rPr>
      </w:pPr>
      <w:r w:rsidRPr="00784D8E">
        <w:rPr>
          <w:rFonts w:ascii="Calibri" w:eastAsia="Calibri" w:hAnsi="Calibri"/>
          <w:b/>
          <w:sz w:val="40"/>
          <w:szCs w:val="40"/>
          <w:u w:val="single"/>
        </w:rPr>
        <w:lastRenderedPageBreak/>
        <w:t>School Leavers Form</w:t>
      </w:r>
      <w:r>
        <w:rPr>
          <w:rFonts w:ascii="Calibri" w:eastAsia="Calibri" w:hAnsi="Calibri"/>
          <w:b/>
          <w:sz w:val="40"/>
          <w:szCs w:val="40"/>
          <w:u w:val="single"/>
        </w:rPr>
        <w:t xml:space="preserve"> – page 2 </w:t>
      </w:r>
    </w:p>
    <w:p w14:paraId="4961C4BE" w14:textId="77777777" w:rsidR="00151C24" w:rsidRDefault="00151C24" w:rsidP="00151C24">
      <w:pPr>
        <w:spacing w:line="276" w:lineRule="auto"/>
        <w:jc w:val="center"/>
        <w:rPr>
          <w:rFonts w:ascii="Arial" w:eastAsia="Calibri" w:hAnsi="Arial" w:cs="Arial"/>
          <w:b/>
          <w:color w:val="FF0000"/>
          <w:sz w:val="28"/>
          <w:szCs w:val="22"/>
          <w:u w:val="single"/>
        </w:rPr>
      </w:pPr>
      <w:r w:rsidRPr="0069048D">
        <w:rPr>
          <w:rFonts w:ascii="Arial" w:eastAsia="Calibri" w:hAnsi="Arial" w:cs="Arial"/>
          <w:b/>
          <w:color w:val="FF0000"/>
          <w:sz w:val="28"/>
          <w:szCs w:val="22"/>
          <w:u w:val="single"/>
        </w:rPr>
        <w:t xml:space="preserve">If you are leaving the country, please ensure all fields below are completed. </w:t>
      </w:r>
    </w:p>
    <w:p w14:paraId="46C5867D" w14:textId="77777777" w:rsidR="00151C24" w:rsidRPr="0069048D" w:rsidRDefault="00151C24" w:rsidP="00151C24">
      <w:pPr>
        <w:spacing w:line="276" w:lineRule="auto"/>
        <w:jc w:val="center"/>
        <w:rPr>
          <w:rFonts w:ascii="Arial" w:eastAsia="Calibri" w:hAnsi="Arial" w:cs="Arial"/>
          <w:b/>
          <w:color w:val="FF0000"/>
          <w:sz w:val="28"/>
          <w:szCs w:val="22"/>
          <w:u w:val="single"/>
        </w:rPr>
      </w:pPr>
    </w:p>
    <w:tbl>
      <w:tblPr>
        <w:tblStyle w:val="TableGrid"/>
        <w:tblW w:w="0" w:type="auto"/>
        <w:tblInd w:w="529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="00151C24" w:rsidRPr="00635511" w14:paraId="41D61F47" w14:textId="77777777" w:rsidTr="004A3FCC">
        <w:tc>
          <w:tcPr>
            <w:tcW w:w="4562" w:type="dxa"/>
          </w:tcPr>
          <w:p w14:paraId="22C53E9B" w14:textId="77777777" w:rsidR="00151C24" w:rsidRPr="00635511" w:rsidRDefault="00151C24" w:rsidP="004A3FCC">
            <w:pPr>
              <w:pStyle w:val="Default"/>
            </w:pPr>
            <w:r w:rsidRPr="00635511">
              <w:t xml:space="preserve">Proposed date of departure from UK: </w:t>
            </w:r>
          </w:p>
          <w:p w14:paraId="03FF87F2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7D0EF4E6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4CAC30D4" w14:textId="77777777" w:rsidTr="004A3FCC">
        <w:tc>
          <w:tcPr>
            <w:tcW w:w="4562" w:type="dxa"/>
          </w:tcPr>
          <w:p w14:paraId="4E7ACD38" w14:textId="77777777" w:rsidR="00151C24" w:rsidRPr="00635511" w:rsidRDefault="00151C24" w:rsidP="004A3FCC">
            <w:pPr>
              <w:pStyle w:val="Default"/>
            </w:pPr>
            <w:r w:rsidRPr="00635511">
              <w:t xml:space="preserve">Actual date of departure (if already left): </w:t>
            </w:r>
          </w:p>
          <w:p w14:paraId="581FC2CC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5580E3B3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30BD73C7" w14:textId="77777777" w:rsidTr="004A3FCC">
        <w:tc>
          <w:tcPr>
            <w:tcW w:w="4562" w:type="dxa"/>
          </w:tcPr>
          <w:p w14:paraId="04DA16F3" w14:textId="77777777" w:rsidR="00151C24" w:rsidRPr="00635511" w:rsidRDefault="00151C24" w:rsidP="004A3FCC">
            <w:pPr>
              <w:pStyle w:val="Default"/>
            </w:pPr>
            <w:r w:rsidRPr="00635511">
              <w:t xml:space="preserve">Point of departure – Airport, coach station etc: </w:t>
            </w:r>
          </w:p>
          <w:p w14:paraId="3DAF2B44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041B9205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358BADCF" w14:textId="77777777" w:rsidTr="004A3FCC">
        <w:tc>
          <w:tcPr>
            <w:tcW w:w="4562" w:type="dxa"/>
          </w:tcPr>
          <w:p w14:paraId="6F0F6857" w14:textId="77777777" w:rsidR="00151C24" w:rsidRPr="00635511" w:rsidRDefault="00151C24" w:rsidP="004A3FCC">
            <w:pPr>
              <w:pStyle w:val="Default"/>
            </w:pPr>
            <w:r w:rsidRPr="00635511">
              <w:t xml:space="preserve">Time of Departure: </w:t>
            </w:r>
          </w:p>
          <w:p w14:paraId="3D22C3A6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79B87C76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1C4FFE7D" w14:textId="77777777" w:rsidTr="004A3FCC">
        <w:tc>
          <w:tcPr>
            <w:tcW w:w="4562" w:type="dxa"/>
          </w:tcPr>
          <w:p w14:paraId="4A97AA40" w14:textId="77777777" w:rsidR="00151C24" w:rsidRDefault="00151C24" w:rsidP="004A3FCC">
            <w:pPr>
              <w:pStyle w:val="Default"/>
            </w:pPr>
            <w:r w:rsidRPr="00635511">
              <w:t xml:space="preserve">Flight numbers and name of airline: </w:t>
            </w:r>
          </w:p>
          <w:p w14:paraId="376B411A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28AD52D8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75E91272" w14:textId="77777777" w:rsidTr="004A3FCC">
        <w:tc>
          <w:tcPr>
            <w:tcW w:w="4562" w:type="dxa"/>
          </w:tcPr>
          <w:p w14:paraId="43E2C8F7" w14:textId="77777777" w:rsidR="00151C24" w:rsidRPr="00635511" w:rsidRDefault="00151C24" w:rsidP="004A3FCC">
            <w:pPr>
              <w:pStyle w:val="Default"/>
            </w:pPr>
            <w:r w:rsidRPr="00635511">
              <w:t xml:space="preserve">Have you seen copies of tickets? Please attach copies of tickets if possible: </w:t>
            </w:r>
          </w:p>
          <w:p w14:paraId="6E44977A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587404CD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48E4EFCA" w14:textId="77777777" w:rsidTr="004A3FCC">
        <w:tc>
          <w:tcPr>
            <w:tcW w:w="4562" w:type="dxa"/>
          </w:tcPr>
          <w:p w14:paraId="0975A7CA" w14:textId="77777777" w:rsidR="00151C24" w:rsidRPr="00635511" w:rsidRDefault="00151C24" w:rsidP="004A3FCC">
            <w:pPr>
              <w:pStyle w:val="Default"/>
            </w:pPr>
            <w:r w:rsidRPr="00635511">
              <w:t xml:space="preserve">What country are they </w:t>
            </w:r>
            <w:r>
              <w:t>travelling</w:t>
            </w:r>
            <w:r w:rsidRPr="00635511">
              <w:t xml:space="preserve"> to? </w:t>
            </w:r>
          </w:p>
          <w:p w14:paraId="01B293FA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3AE39C03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691BCACF" w14:textId="77777777" w:rsidTr="004A3FCC">
        <w:tc>
          <w:tcPr>
            <w:tcW w:w="4562" w:type="dxa"/>
          </w:tcPr>
          <w:p w14:paraId="11CFFAEB" w14:textId="77777777" w:rsidR="00151C24" w:rsidRPr="00635511" w:rsidRDefault="00151C24" w:rsidP="004A3FCC">
            <w:pPr>
              <w:pStyle w:val="Default"/>
            </w:pPr>
            <w:r w:rsidRPr="00635511">
              <w:t xml:space="preserve">Who is leaving the UK (please name) </w:t>
            </w:r>
          </w:p>
          <w:p w14:paraId="72D9B760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255CCBF2" w14:textId="77777777" w:rsidR="00151C24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08D64E" w14:textId="77777777" w:rsidR="00151C24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1274E9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5759D9CF" w14:textId="77777777" w:rsidTr="004A3FCC">
        <w:tc>
          <w:tcPr>
            <w:tcW w:w="4562" w:type="dxa"/>
          </w:tcPr>
          <w:p w14:paraId="6A4061EE" w14:textId="77777777" w:rsidR="00151C24" w:rsidRPr="00635511" w:rsidRDefault="00151C24" w:rsidP="004A3FCC">
            <w:pPr>
              <w:pStyle w:val="Default"/>
            </w:pPr>
            <w:r w:rsidRPr="00635511">
              <w:t>If child is not leaving with parent(s) who is accompanying them</w:t>
            </w:r>
            <w:r>
              <w:t xml:space="preserve"> when they do travel</w:t>
            </w:r>
            <w:r w:rsidRPr="00635511">
              <w:t xml:space="preserve">? </w:t>
            </w:r>
          </w:p>
          <w:p w14:paraId="42F9D588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058195BB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3C292278" w14:textId="77777777" w:rsidTr="004A3FCC">
        <w:tc>
          <w:tcPr>
            <w:tcW w:w="4562" w:type="dxa"/>
          </w:tcPr>
          <w:p w14:paraId="2D05C0DA" w14:textId="77777777" w:rsidR="00151C24" w:rsidRPr="00635511" w:rsidRDefault="00151C24" w:rsidP="004A3FCC">
            <w:pPr>
              <w:pStyle w:val="Default"/>
            </w:pPr>
            <w:r w:rsidRPr="00635511">
              <w:t xml:space="preserve">What is their relationship to the child? If applicable. </w:t>
            </w:r>
          </w:p>
          <w:p w14:paraId="50C43F30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13B90608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106F8A15" w14:textId="77777777" w:rsidTr="004A3FCC">
        <w:tc>
          <w:tcPr>
            <w:tcW w:w="4562" w:type="dxa"/>
          </w:tcPr>
          <w:p w14:paraId="111C2CF7" w14:textId="77777777" w:rsidR="00151C24" w:rsidRPr="00635511" w:rsidRDefault="00151C24" w:rsidP="004A3FCC">
            <w:pPr>
              <w:pStyle w:val="Default"/>
            </w:pPr>
            <w:r w:rsidRPr="00635511">
              <w:t xml:space="preserve">Why is/are the parent(s) not leaving with the child(ren)? If applicable. </w:t>
            </w:r>
          </w:p>
          <w:p w14:paraId="00F5AB45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6BB817A2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4492977B" w14:textId="77777777" w:rsidTr="004A3FCC">
        <w:tc>
          <w:tcPr>
            <w:tcW w:w="4562" w:type="dxa"/>
          </w:tcPr>
          <w:p w14:paraId="2210F9C2" w14:textId="77777777" w:rsidR="00151C24" w:rsidRPr="00635511" w:rsidRDefault="00151C24" w:rsidP="004A3FCC">
            <w:pPr>
              <w:pStyle w:val="Default"/>
            </w:pPr>
            <w:r w:rsidRPr="00635511">
              <w:t xml:space="preserve">Who will be caring/responsible for the child(ren)? </w:t>
            </w:r>
          </w:p>
          <w:p w14:paraId="004A4ED0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3DBE320B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757419EF" w14:textId="77777777" w:rsidTr="004A3FCC">
        <w:tc>
          <w:tcPr>
            <w:tcW w:w="4562" w:type="dxa"/>
          </w:tcPr>
          <w:p w14:paraId="46CA167C" w14:textId="77777777" w:rsidR="00151C24" w:rsidRPr="00635511" w:rsidRDefault="00151C24" w:rsidP="004A3FCC">
            <w:pPr>
              <w:pStyle w:val="Default"/>
            </w:pPr>
            <w:r w:rsidRPr="00635511">
              <w:t xml:space="preserve">Address of where they plan to reside? </w:t>
            </w:r>
          </w:p>
          <w:p w14:paraId="51CD73DA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51E2661C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C24" w:rsidRPr="00635511" w14:paraId="2C1A69AC" w14:textId="77777777" w:rsidTr="004A3FCC">
        <w:tc>
          <w:tcPr>
            <w:tcW w:w="4562" w:type="dxa"/>
          </w:tcPr>
          <w:p w14:paraId="0213D6E5" w14:textId="77777777" w:rsidR="00151C24" w:rsidRPr="00635511" w:rsidRDefault="00151C24" w:rsidP="004A3FCC">
            <w:pPr>
              <w:pStyle w:val="Default"/>
            </w:pPr>
            <w:r w:rsidRPr="00635511">
              <w:t xml:space="preserve">Name and contact details of the school they have enrolled their child/ren or plan to enrol their child/ren at? </w:t>
            </w:r>
          </w:p>
          <w:p w14:paraId="4E27C66A" w14:textId="77777777" w:rsidR="00151C24" w:rsidRPr="00635511" w:rsidRDefault="00151C24" w:rsidP="004A3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14:paraId="66F3A554" w14:textId="77777777" w:rsidR="00151C24" w:rsidRPr="00635511" w:rsidRDefault="00151C24" w:rsidP="004A3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0"/>
    </w:tbl>
    <w:p w14:paraId="7CCE69FC" w14:textId="77777777" w:rsidR="00F623E2" w:rsidRPr="00BD2723" w:rsidRDefault="00F623E2" w:rsidP="00BD2723"/>
    <w:sectPr w:rsidR="00F623E2" w:rsidRPr="00BD2723" w:rsidSect="00B76AB5">
      <w:headerReference w:type="default" r:id="rId10"/>
      <w:footerReference w:type="default" r:id="rId11"/>
      <w:pgSz w:w="11906" w:h="16838"/>
      <w:pgMar w:top="1440" w:right="849" w:bottom="1440" w:left="851" w:header="708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1A2B" w14:textId="77777777" w:rsidR="00F81EAA" w:rsidRDefault="00F81EAA" w:rsidP="006B78DF">
      <w:r>
        <w:separator/>
      </w:r>
    </w:p>
  </w:endnote>
  <w:endnote w:type="continuationSeparator" w:id="0">
    <w:p w14:paraId="3387F086" w14:textId="77777777" w:rsidR="00F81EAA" w:rsidRDefault="00F81EAA" w:rsidP="006B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E6A02" w14:textId="77777777" w:rsidR="006B78DF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>Claycots School Partnership</w:t>
    </w:r>
  </w:p>
  <w:p w14:paraId="7CCE6A03" w14:textId="77777777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 xml:space="preserve">Britwell Campus: </w:t>
    </w:r>
    <w:r w:rsidRPr="00B76AB5">
      <w:rPr>
        <w:rFonts w:ascii="Arial" w:hAnsi="Arial" w:cs="Arial"/>
        <w:color w:val="29235C"/>
        <w:sz w:val="18"/>
        <w:szCs w:val="18"/>
      </w:rPr>
      <w:t xml:space="preserve">Monksfield Way, Slough, SL2 1QX, </w:t>
    </w:r>
    <w:r w:rsidRPr="00B76AB5">
      <w:rPr>
        <w:rFonts w:ascii="Arial" w:hAnsi="Arial" w:cs="Arial"/>
        <w:color w:val="009AB8"/>
        <w:sz w:val="18"/>
        <w:szCs w:val="18"/>
      </w:rPr>
      <w:t xml:space="preserve">Tel: </w:t>
    </w:r>
    <w:r w:rsidRPr="00B76AB5">
      <w:rPr>
        <w:rFonts w:ascii="Arial" w:hAnsi="Arial" w:cs="Arial"/>
        <w:color w:val="29235C"/>
        <w:sz w:val="18"/>
        <w:szCs w:val="18"/>
      </w:rPr>
      <w:t>01753 521215</w:t>
    </w:r>
  </w:p>
  <w:p w14:paraId="7CCE6A04" w14:textId="77777777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 xml:space="preserve">Town Hall Campus: </w:t>
    </w:r>
    <w:r w:rsidRPr="00B76AB5">
      <w:rPr>
        <w:rFonts w:ascii="Arial" w:hAnsi="Arial" w:cs="Arial"/>
        <w:color w:val="29235C"/>
        <w:sz w:val="18"/>
        <w:szCs w:val="18"/>
      </w:rPr>
      <w:t xml:space="preserve">Bath Road, Slough, SL1 3UQ, </w:t>
    </w:r>
    <w:r w:rsidRPr="00B76AB5">
      <w:rPr>
        <w:rFonts w:ascii="Arial" w:hAnsi="Arial" w:cs="Arial"/>
        <w:color w:val="009AB8"/>
        <w:sz w:val="18"/>
        <w:szCs w:val="18"/>
      </w:rPr>
      <w:t xml:space="preserve">Tel: </w:t>
    </w:r>
    <w:r w:rsidRPr="00B76AB5">
      <w:rPr>
        <w:rFonts w:ascii="Arial" w:hAnsi="Arial" w:cs="Arial"/>
        <w:color w:val="29235C"/>
        <w:sz w:val="18"/>
        <w:szCs w:val="18"/>
      </w:rPr>
      <w:t>01753 531415</w:t>
    </w:r>
  </w:p>
  <w:p w14:paraId="7CCE6A05" w14:textId="294D2D99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noProof/>
        <w:color w:val="009AB8"/>
        <w:sz w:val="18"/>
        <w:szCs w:val="18"/>
      </w:rPr>
      <w:drawing>
        <wp:anchor distT="0" distB="0" distL="114300" distR="114300" simplePos="0" relativeHeight="251659264" behindDoc="0" locked="0" layoutInCell="1" allowOverlap="1" wp14:anchorId="7CCE6A08" wp14:editId="7CCE6A09">
          <wp:simplePos x="0" y="0"/>
          <wp:positionH relativeFrom="page">
            <wp:align>left</wp:align>
          </wp:positionH>
          <wp:positionV relativeFrom="paragraph">
            <wp:posOffset>226755</wp:posOffset>
          </wp:positionV>
          <wp:extent cx="7552055" cy="365125"/>
          <wp:effectExtent l="0" t="0" r="0" b="0"/>
          <wp:wrapNone/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AE494339-BF78-4B91-B1BC-C336980A3A5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3">
                    <a:extLst>
                      <a:ext uri="{FF2B5EF4-FFF2-40B4-BE49-F238E27FC236}">
                        <a16:creationId xmlns:a16="http://schemas.microsoft.com/office/drawing/2014/main" id="{AE494339-BF78-4B91-B1BC-C336980A3A56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025"/>
                  <a:stretch/>
                </pic:blipFill>
                <pic:spPr bwMode="auto">
                  <a:xfrm>
                    <a:off x="0" y="0"/>
                    <a:ext cx="755205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6AB5">
      <w:rPr>
        <w:rFonts w:ascii="Arial" w:hAnsi="Arial" w:cs="Arial"/>
        <w:color w:val="009AB8"/>
        <w:sz w:val="18"/>
        <w:szCs w:val="18"/>
      </w:rPr>
      <w:t xml:space="preserve">Website: </w:t>
    </w:r>
    <w:r w:rsidRPr="00B76AB5">
      <w:rPr>
        <w:rFonts w:ascii="Arial" w:hAnsi="Arial" w:cs="Arial"/>
        <w:color w:val="29235C"/>
        <w:sz w:val="18"/>
        <w:szCs w:val="18"/>
      </w:rPr>
      <w:t>www.claycots.co</w:t>
    </w:r>
    <w:r w:rsidR="002866AC">
      <w:rPr>
        <w:rFonts w:ascii="Arial" w:hAnsi="Arial" w:cs="Arial"/>
        <w:color w:val="29235C"/>
        <w:sz w:val="18"/>
        <w:szCs w:val="18"/>
      </w:rPr>
      <w:t>.uk</w:t>
    </w:r>
    <w:r w:rsidRPr="00B76AB5">
      <w:rPr>
        <w:rFonts w:ascii="Arial" w:hAnsi="Arial" w:cs="Arial"/>
        <w:color w:val="29235C"/>
        <w:sz w:val="18"/>
        <w:szCs w:val="18"/>
      </w:rPr>
      <w:t xml:space="preserve"> • </w:t>
    </w:r>
    <w:r w:rsidRPr="00B76AB5">
      <w:rPr>
        <w:rFonts w:ascii="Arial" w:hAnsi="Arial" w:cs="Arial"/>
        <w:color w:val="009AB8"/>
        <w:sz w:val="18"/>
        <w:szCs w:val="18"/>
      </w:rPr>
      <w:t xml:space="preserve">Email: </w:t>
    </w:r>
    <w:r w:rsidRPr="00B76AB5">
      <w:rPr>
        <w:rFonts w:ascii="Arial" w:hAnsi="Arial" w:cs="Arial"/>
        <w:bCs/>
        <w:color w:val="29235C"/>
        <w:sz w:val="18"/>
        <w:szCs w:val="18"/>
      </w:rPr>
      <w:t>enquiries@claycots.</w:t>
    </w:r>
    <w:r w:rsidR="00941A99">
      <w:rPr>
        <w:rFonts w:ascii="Arial" w:hAnsi="Arial" w:cs="Arial"/>
        <w:bCs/>
        <w:color w:val="29235C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B5C8" w14:textId="77777777" w:rsidR="00F81EAA" w:rsidRDefault="00F81EAA" w:rsidP="006B78DF">
      <w:r>
        <w:separator/>
      </w:r>
    </w:p>
  </w:footnote>
  <w:footnote w:type="continuationSeparator" w:id="0">
    <w:p w14:paraId="5E35BC18" w14:textId="77777777" w:rsidR="00F81EAA" w:rsidRDefault="00F81EAA" w:rsidP="006B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E6A01" w14:textId="0260D1DA" w:rsidR="006B78DF" w:rsidRDefault="00F23F7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F4454" wp14:editId="31BA2643">
          <wp:simplePos x="0" y="0"/>
          <wp:positionH relativeFrom="margin">
            <wp:align>center</wp:align>
          </wp:positionH>
          <wp:positionV relativeFrom="paragraph">
            <wp:posOffset>-385610</wp:posOffset>
          </wp:positionV>
          <wp:extent cx="883505" cy="887505"/>
          <wp:effectExtent l="0" t="0" r="0" b="8255"/>
          <wp:wrapNone/>
          <wp:docPr id="25" name="Picture 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505" cy="88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52EA2"/>
    <w:multiLevelType w:val="hybridMultilevel"/>
    <w:tmpl w:val="56B4A6F0"/>
    <w:lvl w:ilvl="0" w:tplc="704475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AE553A"/>
    <w:multiLevelType w:val="hybridMultilevel"/>
    <w:tmpl w:val="B1B60EBE"/>
    <w:lvl w:ilvl="0" w:tplc="704475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32"/>
      </w:rPr>
    </w:lvl>
    <w:lvl w:ilvl="1" w:tplc="91B8BD9C">
      <w:start w:val="1"/>
      <w:numFmt w:val="bullet"/>
      <w:lvlText w:val="◘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B05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06263933">
    <w:abstractNumId w:val="0"/>
  </w:num>
  <w:num w:numId="2" w16cid:durableId="207291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74"/>
    <w:rsid w:val="000277E2"/>
    <w:rsid w:val="0008062D"/>
    <w:rsid w:val="001161D6"/>
    <w:rsid w:val="00123534"/>
    <w:rsid w:val="00132819"/>
    <w:rsid w:val="00134CAB"/>
    <w:rsid w:val="00151C24"/>
    <w:rsid w:val="00177E90"/>
    <w:rsid w:val="001A0CD1"/>
    <w:rsid w:val="001D3BBB"/>
    <w:rsid w:val="001F1E4E"/>
    <w:rsid w:val="002040DB"/>
    <w:rsid w:val="00204FFA"/>
    <w:rsid w:val="002400C4"/>
    <w:rsid w:val="0024141F"/>
    <w:rsid w:val="00247921"/>
    <w:rsid w:val="002866AC"/>
    <w:rsid w:val="00292854"/>
    <w:rsid w:val="002A5AD5"/>
    <w:rsid w:val="002C7811"/>
    <w:rsid w:val="00345CD9"/>
    <w:rsid w:val="00365C19"/>
    <w:rsid w:val="003D45AA"/>
    <w:rsid w:val="00437F97"/>
    <w:rsid w:val="00467BB2"/>
    <w:rsid w:val="004C1824"/>
    <w:rsid w:val="004C2B99"/>
    <w:rsid w:val="004F323C"/>
    <w:rsid w:val="0050651C"/>
    <w:rsid w:val="005637C3"/>
    <w:rsid w:val="005D096B"/>
    <w:rsid w:val="006250BE"/>
    <w:rsid w:val="00683C12"/>
    <w:rsid w:val="006B78DF"/>
    <w:rsid w:val="006F0B37"/>
    <w:rsid w:val="00733657"/>
    <w:rsid w:val="00734DCD"/>
    <w:rsid w:val="007433DF"/>
    <w:rsid w:val="007831F4"/>
    <w:rsid w:val="007B4C95"/>
    <w:rsid w:val="00806B31"/>
    <w:rsid w:val="00810549"/>
    <w:rsid w:val="00826C2F"/>
    <w:rsid w:val="008D6514"/>
    <w:rsid w:val="00941A99"/>
    <w:rsid w:val="009E5174"/>
    <w:rsid w:val="00A1025A"/>
    <w:rsid w:val="00B76AB5"/>
    <w:rsid w:val="00BB74F8"/>
    <w:rsid w:val="00BD2723"/>
    <w:rsid w:val="00C32EFD"/>
    <w:rsid w:val="00C83D9B"/>
    <w:rsid w:val="00CA1A7C"/>
    <w:rsid w:val="00CC1460"/>
    <w:rsid w:val="00D15822"/>
    <w:rsid w:val="00D172EB"/>
    <w:rsid w:val="00D319D6"/>
    <w:rsid w:val="00D82264"/>
    <w:rsid w:val="00D84DBB"/>
    <w:rsid w:val="00DA18FB"/>
    <w:rsid w:val="00E13351"/>
    <w:rsid w:val="00E613CD"/>
    <w:rsid w:val="00E63FB1"/>
    <w:rsid w:val="00E663F8"/>
    <w:rsid w:val="00F23F75"/>
    <w:rsid w:val="00F62292"/>
    <w:rsid w:val="00F623E2"/>
    <w:rsid w:val="00F81EAA"/>
    <w:rsid w:val="00FA79D1"/>
    <w:rsid w:val="00FB4C84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CE69FC"/>
  <w15:chartTrackingRefBased/>
  <w15:docId w15:val="{8B104F4E-A4C0-4EC4-9B6F-7268A439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21"/>
    <w:pPr>
      <w:spacing w:after="0" w:line="240" w:lineRule="auto"/>
    </w:pPr>
    <w:rPr>
      <w:rFonts w:ascii="Tahoma" w:eastAsia="MS Mincho" w:hAnsi="Tahoma" w:cs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1A0CD1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9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78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B78DF"/>
  </w:style>
  <w:style w:type="paragraph" w:styleId="Footer">
    <w:name w:val="footer"/>
    <w:basedOn w:val="Normal"/>
    <w:link w:val="FooterChar"/>
    <w:uiPriority w:val="99"/>
    <w:unhideWhenUsed/>
    <w:rsid w:val="006B78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B78DF"/>
  </w:style>
  <w:style w:type="character" w:customStyle="1" w:styleId="Heading1Char">
    <w:name w:val="Heading 1 Char"/>
    <w:basedOn w:val="DefaultParagraphFont"/>
    <w:link w:val="Heading1"/>
    <w:rsid w:val="001A0CD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1A0CD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76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AB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9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51C24"/>
    <w:pPr>
      <w:spacing w:after="0" w:line="240" w:lineRule="auto"/>
    </w:pPr>
    <w:rPr>
      <w:rFonts w:ascii="Tahoma" w:eastAsia="MS Mincho" w:hAnsi="Tahom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51C24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z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20fe1-9cac-4a15-9149-42839ae77126">
      <Terms xmlns="http://schemas.microsoft.com/office/infopath/2007/PartnerControls"/>
    </lcf76f155ced4ddcb4097134ff3c332f>
    <TaxCatchAll xmlns="0ec0d83b-0018-4678-8c90-5e4a83bdd005" xsi:nil="true"/>
    <OutdoorHSChecks2023_x002f_2024 xmlns="13d20fe1-9cac-4a15-9149-42839ae771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FC6DAD618DD44B469CC4F3431C78E" ma:contentTypeVersion="19" ma:contentTypeDescription="Create a new document." ma:contentTypeScope="" ma:versionID="8e79bb3ca643e519dc228225d9b4d389">
  <xsd:schema xmlns:xsd="http://www.w3.org/2001/XMLSchema" xmlns:xs="http://www.w3.org/2001/XMLSchema" xmlns:p="http://schemas.microsoft.com/office/2006/metadata/properties" xmlns:ns2="0ec0d83b-0018-4678-8c90-5e4a83bdd005" xmlns:ns3="13d20fe1-9cac-4a15-9149-42839ae77126" targetNamespace="http://schemas.microsoft.com/office/2006/metadata/properties" ma:root="true" ma:fieldsID="5c43d5f619dcfa5692b1e409a8372a5f" ns2:_="" ns3:_="">
    <xsd:import namespace="0ec0d83b-0018-4678-8c90-5e4a83bdd005"/>
    <xsd:import namespace="13d20fe1-9cac-4a15-9149-42839ae771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OutdoorHSChecks2023_x002f_2024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d83b-0018-4678-8c90-5e4a83bdd0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249031-5356-4d1b-8380-508110351cd9}" ma:internalName="TaxCatchAll" ma:showField="CatchAllData" ma:web="0ec0d83b-0018-4678-8c90-5e4a83bdd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20fe1-9cac-4a15-9149-42839ae7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4c0292-d05e-4051-b1f2-795f7a15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utdoorHSChecks2023_x002f_2024" ma:index="25" nillable="true" ma:displayName="Outdoor H&amp;S Checks 2023/2024" ma:format="Dropdown" ma:internalName="OutdoorHSChecks2023_x002f_2024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8E087-9AA9-47DD-A4C5-5ACD540A8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91DB5-1B98-4DA5-8E22-3CA93E6EAE53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ca9f188-0440-4dda-9a3a-bad0910e0dec"/>
    <ds:schemaRef ds:uri="http://schemas.microsoft.com/office/infopath/2007/PartnerControls"/>
    <ds:schemaRef ds:uri="http://www.w3.org/XML/1998/namespace"/>
    <ds:schemaRef ds:uri="7971cc64-7255-4f91-9ef4-557905c5ed0d"/>
    <ds:schemaRef ds:uri="13d20fe1-9cac-4a15-9149-42839ae77126"/>
    <ds:schemaRef ds:uri="0ec0d83b-0018-4678-8c90-5e4a83bdd005"/>
  </ds:schemaRefs>
</ds:datastoreItem>
</file>

<file path=customXml/itemProps3.xml><?xml version="1.0" encoding="utf-8"?>
<ds:datastoreItem xmlns:ds="http://schemas.openxmlformats.org/officeDocument/2006/customXml" ds:itemID="{BF913A3E-9B10-4991-A941-0B169386E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Claycots School Partnership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Prabhjot Kaur Chauhan</dc:creator>
  <cp:keywords/>
  <dc:description/>
  <cp:lastModifiedBy>Nicky Whitaker</cp:lastModifiedBy>
  <cp:revision>5</cp:revision>
  <cp:lastPrinted>2020-10-05T14:15:00Z</cp:lastPrinted>
  <dcterms:created xsi:type="dcterms:W3CDTF">2022-12-12T08:57:00Z</dcterms:created>
  <dcterms:modified xsi:type="dcterms:W3CDTF">2024-07-29T09:01:00Z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0x0101006B3FC6DAD618DD44B469CC4F3431C78E</vt:lpwstr>
  </property>
  <property fmtid="{D5CDD505-2E9C-101B-9397-08002B2CF9AE}" pid="3" name="MediaServiceImageTags">
    <vt:lpwstr/>
  </property>
</Properties>
</file>